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380B" w14:textId="60FB3BC9" w:rsidR="00C4597C" w:rsidRPr="006D4240" w:rsidRDefault="006D4240" w:rsidP="006D424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54C5D" wp14:editId="2239EB71">
            <wp:simplePos x="0" y="0"/>
            <wp:positionH relativeFrom="column">
              <wp:posOffset>-71120</wp:posOffset>
            </wp:positionH>
            <wp:positionV relativeFrom="paragraph">
              <wp:posOffset>188</wp:posOffset>
            </wp:positionV>
            <wp:extent cx="1094105" cy="957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3AB" w:rsidRPr="00FB1A1B">
        <w:rPr>
          <w:b/>
          <w:bCs/>
          <w:sz w:val="32"/>
          <w:szCs w:val="32"/>
        </w:rPr>
        <w:t>BRISBANE VETERANS RUGBY LEAGUE FOOTBALL CLUB</w:t>
      </w:r>
    </w:p>
    <w:p w14:paraId="354C3C42" w14:textId="7306A52A" w:rsidR="00A423AB" w:rsidRPr="00FB1A1B" w:rsidRDefault="006D4240" w:rsidP="00C4597C">
      <w:pPr>
        <w:tabs>
          <w:tab w:val="left" w:pos="994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PLAYER MEDICAL ADVICE FORM 2021</w:t>
      </w:r>
    </w:p>
    <w:p w14:paraId="6F9218D6" w14:textId="77777777" w:rsidR="006D4240" w:rsidRDefault="006D4240" w:rsidP="00FB1A1B"/>
    <w:p w14:paraId="04DFC491" w14:textId="77777777" w:rsidR="006D4240" w:rsidRDefault="006D4240" w:rsidP="00FB1A1B"/>
    <w:p w14:paraId="6E87F065" w14:textId="0107AF8C" w:rsidR="00FB1A1B" w:rsidRPr="006D4240" w:rsidRDefault="00FB1A1B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PLAYER’S NAME:   __________________________________</w:t>
      </w:r>
      <w:r w:rsidR="006D4240" w:rsidRPr="006D4240">
        <w:rPr>
          <w:sz w:val="22"/>
          <w:szCs w:val="22"/>
        </w:rPr>
        <w:t xml:space="preserve">____     </w:t>
      </w:r>
      <w:r w:rsidRPr="006D4240">
        <w:rPr>
          <w:sz w:val="22"/>
          <w:szCs w:val="22"/>
        </w:rPr>
        <w:t>PLAYER’S DOB:   ____ / ____ / _______</w:t>
      </w:r>
    </w:p>
    <w:p w14:paraId="53DE965B" w14:textId="1D3B10EE" w:rsidR="00FB1A1B" w:rsidRPr="006D4240" w:rsidRDefault="00FB1A1B" w:rsidP="006D4240">
      <w:pPr>
        <w:rPr>
          <w:sz w:val="22"/>
          <w:szCs w:val="22"/>
        </w:rPr>
      </w:pPr>
    </w:p>
    <w:p w14:paraId="7E053534" w14:textId="16AF3F11" w:rsidR="00FB1A1B" w:rsidRPr="006D4240" w:rsidRDefault="00FB1A1B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ADDRESS:   ______________________________________________________________________________</w:t>
      </w:r>
    </w:p>
    <w:p w14:paraId="63FE9067" w14:textId="37F6A58C" w:rsidR="00FB1A1B" w:rsidRPr="006D4240" w:rsidRDefault="00FB1A1B" w:rsidP="006D4240">
      <w:pPr>
        <w:rPr>
          <w:sz w:val="22"/>
          <w:szCs w:val="22"/>
        </w:rPr>
      </w:pPr>
    </w:p>
    <w:p w14:paraId="18A4D5B0" w14:textId="6683E28F" w:rsidR="00FB1A1B" w:rsidRPr="006D4240" w:rsidRDefault="00FB1A1B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_______________________________________________________________________________________</w:t>
      </w:r>
    </w:p>
    <w:p w14:paraId="6D4796D6" w14:textId="6E728873" w:rsidR="00FB1A1B" w:rsidRPr="006D4240" w:rsidRDefault="00FB1A1B" w:rsidP="006D4240">
      <w:pPr>
        <w:rPr>
          <w:sz w:val="22"/>
          <w:szCs w:val="22"/>
        </w:rPr>
      </w:pPr>
    </w:p>
    <w:p w14:paraId="3AE99598" w14:textId="42F637A8" w:rsidR="00FB1A1B" w:rsidRPr="006D4240" w:rsidRDefault="00FB1A1B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MOBILE:    _____________________________</w:t>
      </w:r>
      <w:r w:rsidR="006D4240" w:rsidRPr="006D4240">
        <w:rPr>
          <w:sz w:val="22"/>
          <w:szCs w:val="22"/>
        </w:rPr>
        <w:t xml:space="preserve"> MEDICARE #:  _____________________________________</w:t>
      </w:r>
    </w:p>
    <w:p w14:paraId="03F29BC1" w14:textId="0D4DF077" w:rsidR="00FB1A1B" w:rsidRPr="006D4240" w:rsidRDefault="00FB1A1B" w:rsidP="006D4240">
      <w:pPr>
        <w:rPr>
          <w:sz w:val="22"/>
          <w:szCs w:val="22"/>
        </w:rPr>
      </w:pPr>
    </w:p>
    <w:p w14:paraId="020EC54C" w14:textId="077FEAF3" w:rsidR="00FB1A1B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PRIVATE HEALTH FUND:   __________________________________________________________________</w:t>
      </w:r>
    </w:p>
    <w:p w14:paraId="5D78783D" w14:textId="71A9B52B" w:rsidR="00FB1A1B" w:rsidRPr="006D4240" w:rsidRDefault="00FB1A1B" w:rsidP="006D4240">
      <w:pPr>
        <w:rPr>
          <w:sz w:val="22"/>
          <w:szCs w:val="22"/>
        </w:rPr>
      </w:pPr>
    </w:p>
    <w:p w14:paraId="6425658A" w14:textId="5EA32024" w:rsidR="00FB1A1B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GP/MEDICAL CENTRE:</w:t>
      </w:r>
      <w:r w:rsidR="00FB1A1B" w:rsidRPr="006D4240">
        <w:rPr>
          <w:sz w:val="22"/>
          <w:szCs w:val="22"/>
        </w:rPr>
        <w:t xml:space="preserve">  _______</w:t>
      </w:r>
      <w:r w:rsidRPr="006D4240">
        <w:rPr>
          <w:sz w:val="22"/>
          <w:szCs w:val="22"/>
        </w:rPr>
        <w:t>_</w:t>
      </w:r>
      <w:r w:rsidR="00FB1A1B" w:rsidRPr="006D4240">
        <w:rPr>
          <w:sz w:val="22"/>
          <w:szCs w:val="22"/>
        </w:rPr>
        <w:t>____________________________________________________________</w:t>
      </w:r>
    </w:p>
    <w:p w14:paraId="42492C7D" w14:textId="77777777" w:rsidR="00FB1A1B" w:rsidRPr="006D4240" w:rsidRDefault="00FB1A1B" w:rsidP="006D4240">
      <w:pPr>
        <w:rPr>
          <w:sz w:val="22"/>
          <w:szCs w:val="22"/>
        </w:rPr>
      </w:pPr>
    </w:p>
    <w:p w14:paraId="0C3C9D3E" w14:textId="0F3EEE3B" w:rsidR="00FB1A1B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EMEGERNCY CONTACT NAME:  __</w:t>
      </w:r>
      <w:r w:rsidR="00FB1A1B" w:rsidRPr="006D4240">
        <w:rPr>
          <w:sz w:val="22"/>
          <w:szCs w:val="22"/>
        </w:rPr>
        <w:t>___________________________________________________________</w:t>
      </w:r>
    </w:p>
    <w:p w14:paraId="0C69013C" w14:textId="77777777" w:rsidR="00FB1A1B" w:rsidRPr="006D4240" w:rsidRDefault="00FB1A1B" w:rsidP="006D4240">
      <w:pPr>
        <w:rPr>
          <w:sz w:val="22"/>
          <w:szCs w:val="22"/>
        </w:rPr>
      </w:pPr>
    </w:p>
    <w:p w14:paraId="2D06BD04" w14:textId="44A0FDC3" w:rsidR="006D4240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 xml:space="preserve">EMERGENCY CONTACT </w:t>
      </w:r>
      <w:proofErr w:type="gramStart"/>
      <w:r w:rsidR="00FB1A1B" w:rsidRPr="006D4240">
        <w:rPr>
          <w:sz w:val="22"/>
          <w:szCs w:val="22"/>
        </w:rPr>
        <w:t>MOBILE:_</w:t>
      </w:r>
      <w:proofErr w:type="gramEnd"/>
      <w:r w:rsidR="00FB1A1B" w:rsidRPr="006D4240">
        <w:rPr>
          <w:sz w:val="22"/>
          <w:szCs w:val="22"/>
        </w:rPr>
        <w:t>____________________</w:t>
      </w:r>
      <w:r w:rsidRPr="006D4240">
        <w:rPr>
          <w:sz w:val="22"/>
          <w:szCs w:val="22"/>
        </w:rPr>
        <w:t xml:space="preserve"> RELATIONSHIP:  __________________________</w:t>
      </w:r>
    </w:p>
    <w:p w14:paraId="6F34092A" w14:textId="3A507C9B" w:rsidR="006D4240" w:rsidRPr="006D4240" w:rsidRDefault="006D4240" w:rsidP="006D4240">
      <w:pPr>
        <w:rPr>
          <w:sz w:val="22"/>
          <w:szCs w:val="22"/>
        </w:rPr>
      </w:pPr>
    </w:p>
    <w:p w14:paraId="3CC912F6" w14:textId="0DE00807" w:rsidR="006D4240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 xml:space="preserve">I GIVE PERMISSION TO CALL AN AMNBULANCE IN AN EMERGENCY:  </w:t>
      </w:r>
      <w:proofErr w:type="gramStart"/>
      <w:r w:rsidRPr="006D4240">
        <w:rPr>
          <w:sz w:val="22"/>
          <w:szCs w:val="22"/>
        </w:rPr>
        <w:t>YES  /</w:t>
      </w:r>
      <w:proofErr w:type="gramEnd"/>
      <w:r w:rsidRPr="006D4240">
        <w:rPr>
          <w:sz w:val="22"/>
          <w:szCs w:val="22"/>
        </w:rPr>
        <w:t xml:space="preserve">  NO </w:t>
      </w:r>
    </w:p>
    <w:p w14:paraId="66A0BE1F" w14:textId="3FAA9356" w:rsidR="006D4240" w:rsidRPr="006D4240" w:rsidRDefault="006D4240" w:rsidP="006D424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5635"/>
      </w:tblGrid>
      <w:tr w:rsidR="006D4240" w:rsidRPr="006D4240" w14:paraId="0FA65E5D" w14:textId="77777777" w:rsidTr="006D4240">
        <w:tc>
          <w:tcPr>
            <w:tcW w:w="3823" w:type="dxa"/>
          </w:tcPr>
          <w:p w14:paraId="3DAC3695" w14:textId="1FAA0C5F" w:rsidR="006D4240" w:rsidRPr="006D4240" w:rsidRDefault="006D4240" w:rsidP="006D4240">
            <w:pPr>
              <w:jc w:val="center"/>
              <w:rPr>
                <w:b/>
                <w:bCs/>
                <w:sz w:val="22"/>
                <w:szCs w:val="22"/>
              </w:rPr>
            </w:pPr>
            <w:r w:rsidRPr="006D4240">
              <w:rPr>
                <w:b/>
                <w:bCs/>
                <w:sz w:val="22"/>
                <w:szCs w:val="22"/>
              </w:rPr>
              <w:t>DOES THE PLAYER SUFFER FROM</w:t>
            </w:r>
          </w:p>
        </w:tc>
        <w:tc>
          <w:tcPr>
            <w:tcW w:w="992" w:type="dxa"/>
          </w:tcPr>
          <w:p w14:paraId="12B6D03E" w14:textId="089E66FF" w:rsidR="006D4240" w:rsidRPr="006D4240" w:rsidRDefault="006D4240" w:rsidP="006D4240">
            <w:pPr>
              <w:jc w:val="center"/>
              <w:rPr>
                <w:b/>
                <w:bCs/>
                <w:sz w:val="22"/>
                <w:szCs w:val="22"/>
              </w:rPr>
            </w:pPr>
            <w:r w:rsidRPr="006D4240">
              <w:rPr>
                <w:b/>
                <w:bCs/>
                <w:sz w:val="22"/>
                <w:szCs w:val="22"/>
              </w:rPr>
              <w:t>Y / N</w:t>
            </w:r>
          </w:p>
        </w:tc>
        <w:tc>
          <w:tcPr>
            <w:tcW w:w="5635" w:type="dxa"/>
          </w:tcPr>
          <w:p w14:paraId="0A5F9366" w14:textId="16269A99" w:rsidR="006D4240" w:rsidRPr="006D4240" w:rsidRDefault="006D4240" w:rsidP="006D4240">
            <w:pPr>
              <w:jc w:val="center"/>
              <w:rPr>
                <w:b/>
                <w:bCs/>
                <w:sz w:val="22"/>
                <w:szCs w:val="22"/>
              </w:rPr>
            </w:pPr>
            <w:r w:rsidRPr="006D4240">
              <w:rPr>
                <w:b/>
                <w:bCs/>
                <w:sz w:val="22"/>
                <w:szCs w:val="22"/>
              </w:rPr>
              <w:t>MANAGEMENT IN PLACE</w:t>
            </w:r>
          </w:p>
        </w:tc>
      </w:tr>
      <w:tr w:rsidR="006D4240" w:rsidRPr="006D4240" w14:paraId="04DD3C46" w14:textId="77777777" w:rsidTr="006D4240">
        <w:tc>
          <w:tcPr>
            <w:tcW w:w="3823" w:type="dxa"/>
          </w:tcPr>
          <w:p w14:paraId="7C7ED300" w14:textId="5B82E611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DIABETES</w:t>
            </w:r>
          </w:p>
        </w:tc>
        <w:tc>
          <w:tcPr>
            <w:tcW w:w="992" w:type="dxa"/>
          </w:tcPr>
          <w:p w14:paraId="28719033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14:paraId="27B5CF44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  <w:tr w:rsidR="006D4240" w:rsidRPr="006D4240" w14:paraId="2AE82CE8" w14:textId="77777777" w:rsidTr="006D4240">
        <w:tc>
          <w:tcPr>
            <w:tcW w:w="3823" w:type="dxa"/>
          </w:tcPr>
          <w:p w14:paraId="365DF15E" w14:textId="70341BC4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ASTHMA</w:t>
            </w:r>
          </w:p>
        </w:tc>
        <w:tc>
          <w:tcPr>
            <w:tcW w:w="992" w:type="dxa"/>
          </w:tcPr>
          <w:p w14:paraId="4D0175DE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14:paraId="4C13B3DE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  <w:tr w:rsidR="006D4240" w:rsidRPr="006D4240" w14:paraId="45437E5B" w14:textId="77777777" w:rsidTr="006D4240">
        <w:tc>
          <w:tcPr>
            <w:tcW w:w="3823" w:type="dxa"/>
          </w:tcPr>
          <w:p w14:paraId="280F9148" w14:textId="5B634045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EPILEPSY</w:t>
            </w:r>
          </w:p>
        </w:tc>
        <w:tc>
          <w:tcPr>
            <w:tcW w:w="992" w:type="dxa"/>
          </w:tcPr>
          <w:p w14:paraId="78453831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14:paraId="1289A31E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  <w:tr w:rsidR="006D4240" w:rsidRPr="006D4240" w14:paraId="67AE8564" w14:textId="77777777" w:rsidTr="006D4240">
        <w:tc>
          <w:tcPr>
            <w:tcW w:w="3823" w:type="dxa"/>
          </w:tcPr>
          <w:p w14:paraId="49533556" w14:textId="1A578DFE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BRONCHITIS</w:t>
            </w:r>
          </w:p>
        </w:tc>
        <w:tc>
          <w:tcPr>
            <w:tcW w:w="992" w:type="dxa"/>
          </w:tcPr>
          <w:p w14:paraId="1831FAA3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14:paraId="50690340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  <w:tr w:rsidR="006D4240" w:rsidRPr="006D4240" w14:paraId="46546131" w14:textId="77777777" w:rsidTr="003D7849">
        <w:tc>
          <w:tcPr>
            <w:tcW w:w="10450" w:type="dxa"/>
            <w:gridSpan w:val="3"/>
          </w:tcPr>
          <w:p w14:paraId="688CF644" w14:textId="29724D77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PLEASE LIST ALL ALLERGIES:</w:t>
            </w:r>
          </w:p>
          <w:p w14:paraId="7F2194BF" w14:textId="21F9004B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</w:tbl>
    <w:p w14:paraId="0DE32F8C" w14:textId="02D07150" w:rsidR="006D4240" w:rsidRPr="006D4240" w:rsidRDefault="006D4240" w:rsidP="006D4240">
      <w:pPr>
        <w:rPr>
          <w:sz w:val="22"/>
          <w:szCs w:val="22"/>
        </w:rPr>
      </w:pPr>
    </w:p>
    <w:p w14:paraId="1197BF0A" w14:textId="51B7B59A" w:rsidR="006D4240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DOES THE PLATER EXPERIENCE ANY OF THE FOLLOWING SIGNS OR SYMPTOMS DURING PHYSICAL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6D4240" w:rsidRPr="006D4240" w14:paraId="60D9E9BF" w14:textId="77777777" w:rsidTr="006D4240">
        <w:tc>
          <w:tcPr>
            <w:tcW w:w="5225" w:type="dxa"/>
          </w:tcPr>
          <w:p w14:paraId="6B928298" w14:textId="1DFF5062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UNDUE SHORTNESS OF BREATH</w:t>
            </w:r>
          </w:p>
        </w:tc>
        <w:tc>
          <w:tcPr>
            <w:tcW w:w="5225" w:type="dxa"/>
          </w:tcPr>
          <w:p w14:paraId="6EA8E805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  <w:tr w:rsidR="006D4240" w:rsidRPr="006D4240" w14:paraId="22AA23AC" w14:textId="77777777" w:rsidTr="006D4240">
        <w:tc>
          <w:tcPr>
            <w:tcW w:w="5225" w:type="dxa"/>
          </w:tcPr>
          <w:p w14:paraId="22E92DD0" w14:textId="6B392DB9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CHEST PAIN</w:t>
            </w:r>
          </w:p>
        </w:tc>
        <w:tc>
          <w:tcPr>
            <w:tcW w:w="5225" w:type="dxa"/>
          </w:tcPr>
          <w:p w14:paraId="668F4DD7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  <w:tr w:rsidR="006D4240" w:rsidRPr="006D4240" w14:paraId="79E1E550" w14:textId="77777777" w:rsidTr="006D4240">
        <w:tc>
          <w:tcPr>
            <w:tcW w:w="5225" w:type="dxa"/>
          </w:tcPr>
          <w:p w14:paraId="74274CE8" w14:textId="1D2A5E73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LIGHT HEADEDNESS, DIZZINESS OR FAINTING EPISODES</w:t>
            </w:r>
          </w:p>
        </w:tc>
        <w:tc>
          <w:tcPr>
            <w:tcW w:w="5225" w:type="dxa"/>
          </w:tcPr>
          <w:p w14:paraId="22BE4ECD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  <w:tr w:rsidR="006D4240" w:rsidRPr="006D4240" w14:paraId="6B1E7CCB" w14:textId="77777777" w:rsidTr="006D4240">
        <w:tc>
          <w:tcPr>
            <w:tcW w:w="5225" w:type="dxa"/>
          </w:tcPr>
          <w:p w14:paraId="6A271BE8" w14:textId="58953091" w:rsidR="006D4240" w:rsidRPr="006D4240" w:rsidRDefault="006D4240" w:rsidP="006D4240">
            <w:pPr>
              <w:rPr>
                <w:sz w:val="22"/>
                <w:szCs w:val="22"/>
              </w:rPr>
            </w:pPr>
            <w:r w:rsidRPr="006D4240">
              <w:rPr>
                <w:sz w:val="22"/>
                <w:szCs w:val="22"/>
              </w:rPr>
              <w:t>BECOME TIRED/FATIGUED EASILY</w:t>
            </w:r>
          </w:p>
        </w:tc>
        <w:tc>
          <w:tcPr>
            <w:tcW w:w="5225" w:type="dxa"/>
          </w:tcPr>
          <w:p w14:paraId="79667835" w14:textId="77777777" w:rsidR="006D4240" w:rsidRPr="006D4240" w:rsidRDefault="006D4240" w:rsidP="006D4240">
            <w:pPr>
              <w:rPr>
                <w:sz w:val="22"/>
                <w:szCs w:val="22"/>
              </w:rPr>
            </w:pPr>
          </w:p>
        </w:tc>
      </w:tr>
    </w:tbl>
    <w:p w14:paraId="0FBEB0A9" w14:textId="77777777" w:rsidR="006D4240" w:rsidRPr="006D4240" w:rsidRDefault="006D4240" w:rsidP="006D4240">
      <w:pPr>
        <w:rPr>
          <w:sz w:val="22"/>
          <w:szCs w:val="22"/>
        </w:rPr>
      </w:pPr>
    </w:p>
    <w:p w14:paraId="2B8FABA3" w14:textId="32EDB195" w:rsidR="006D4240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ANY OTHER CONDITIONS OUR CLUB SHOULD BE AWARE OF? ____________________________________</w:t>
      </w:r>
      <w:r>
        <w:rPr>
          <w:sz w:val="22"/>
          <w:szCs w:val="22"/>
        </w:rPr>
        <w:t>_________</w:t>
      </w:r>
    </w:p>
    <w:p w14:paraId="33764795" w14:textId="77777777" w:rsidR="006D4240" w:rsidRDefault="006D4240" w:rsidP="006D4240">
      <w:pPr>
        <w:rPr>
          <w:sz w:val="22"/>
          <w:szCs w:val="22"/>
        </w:rPr>
      </w:pPr>
    </w:p>
    <w:p w14:paraId="3C4D8161" w14:textId="018228EB" w:rsid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REGULAR OR CURRENT MEDICATION? I.E. REASON, TIMING OF DOSE ETC. ___________________________</w:t>
      </w:r>
      <w:r>
        <w:rPr>
          <w:sz w:val="22"/>
          <w:szCs w:val="22"/>
        </w:rPr>
        <w:t>_______</w:t>
      </w:r>
    </w:p>
    <w:p w14:paraId="1913B653" w14:textId="77777777" w:rsidR="006D4240" w:rsidRDefault="006D4240" w:rsidP="006D4240">
      <w:pPr>
        <w:pBdr>
          <w:bottom w:val="single" w:sz="12" w:space="1" w:color="auto"/>
        </w:pBdr>
        <w:rPr>
          <w:sz w:val="22"/>
          <w:szCs w:val="22"/>
        </w:rPr>
      </w:pPr>
    </w:p>
    <w:p w14:paraId="6A9A4DA9" w14:textId="24463E1C" w:rsidR="006D4240" w:rsidRDefault="006D4240" w:rsidP="006D4240">
      <w:pPr>
        <w:pBdr>
          <w:bottom w:val="single" w:sz="12" w:space="1" w:color="auto"/>
        </w:pBdr>
        <w:rPr>
          <w:sz w:val="22"/>
          <w:szCs w:val="22"/>
        </w:rPr>
      </w:pPr>
      <w:r w:rsidRPr="006D4240">
        <w:rPr>
          <w:sz w:val="22"/>
          <w:szCs w:val="22"/>
        </w:rPr>
        <w:t>ANY PHYSICAL PROBLEMS (I.E. MUSCULAR OR JOINT) THAT MAY LIMIT YOUR PHYSICAL ACTIVITY?</w:t>
      </w:r>
    </w:p>
    <w:p w14:paraId="35C9753D" w14:textId="77777777" w:rsidR="006D4240" w:rsidRPr="006D4240" w:rsidRDefault="006D4240" w:rsidP="006D4240">
      <w:pPr>
        <w:pBdr>
          <w:bottom w:val="single" w:sz="12" w:space="1" w:color="auto"/>
        </w:pBdr>
        <w:rPr>
          <w:sz w:val="22"/>
          <w:szCs w:val="22"/>
        </w:rPr>
      </w:pPr>
    </w:p>
    <w:p w14:paraId="77829236" w14:textId="77777777" w:rsidR="006D4240" w:rsidRDefault="006D4240" w:rsidP="006D4240">
      <w:pPr>
        <w:rPr>
          <w:sz w:val="22"/>
          <w:szCs w:val="22"/>
        </w:rPr>
      </w:pPr>
    </w:p>
    <w:p w14:paraId="5A2654C1" w14:textId="7FC31E8D" w:rsidR="006D4240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HAVE YOU SUFFERED CONCUSSION IN THE LAST 3 YEARS? SUPPLY TREATMENT AND OUTCOME</w:t>
      </w:r>
      <w:r>
        <w:rPr>
          <w:sz w:val="22"/>
          <w:szCs w:val="22"/>
        </w:rPr>
        <w:t>S:  _______________</w:t>
      </w:r>
    </w:p>
    <w:p w14:paraId="69B46DF1" w14:textId="77777777" w:rsidR="006D4240" w:rsidRDefault="006D4240">
      <w:pPr>
        <w:rPr>
          <w:sz w:val="22"/>
          <w:szCs w:val="22"/>
        </w:rPr>
      </w:pPr>
    </w:p>
    <w:p w14:paraId="53937F3A" w14:textId="3C2FF191" w:rsidR="006D4240" w:rsidRDefault="006D4240">
      <w:r>
        <w:rPr>
          <w:sz w:val="22"/>
          <w:szCs w:val="22"/>
        </w:rPr>
        <w:t>_______________________________________________________________________________________________</w:t>
      </w:r>
    </w:p>
    <w:p w14:paraId="3C40AA74" w14:textId="17D7F9B6" w:rsidR="006D4240" w:rsidRPr="006D4240" w:rsidRDefault="006D4240">
      <w:pPr>
        <w:rPr>
          <w:sz w:val="22"/>
          <w:szCs w:val="22"/>
        </w:rPr>
      </w:pPr>
    </w:p>
    <w:p w14:paraId="3636F937" w14:textId="77777777" w:rsid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 xml:space="preserve">ARE YOU AWARE OF THE INHERENT RISKS OF PARTICIPATING IN PHSYCIAL ACTIVITY SUCH AS RUGBY LEAGUE? </w:t>
      </w:r>
    </w:p>
    <w:p w14:paraId="45F03293" w14:textId="7EA06417" w:rsidR="006D4240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 xml:space="preserve">YES / NO </w:t>
      </w:r>
    </w:p>
    <w:p w14:paraId="09D90F0E" w14:textId="67233C90" w:rsidR="006D4240" w:rsidRPr="006D4240" w:rsidRDefault="006D4240" w:rsidP="006D4240">
      <w:pPr>
        <w:rPr>
          <w:sz w:val="22"/>
          <w:szCs w:val="22"/>
        </w:rPr>
      </w:pPr>
    </w:p>
    <w:p w14:paraId="4DD74E28" w14:textId="3C5BE86A" w:rsidR="006D4240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 xml:space="preserve">I DECLARE THIS TO BE A TRUSE STATEMENT OF MY, THE PLAYER’S. HEALTH STATUS AS PER THE DATE BELOW. </w:t>
      </w:r>
    </w:p>
    <w:p w14:paraId="2CF00459" w14:textId="46D5FED6" w:rsidR="006D4240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 xml:space="preserve">I WILL INFORM THE CLUB FIRST AID OFFICER OF ANY PROBLEM THAT MAY OCCU DURING THE SEASON THAT IS RELEVANT TO MYSELF AS THE PLAYER PARTICIPATING IN RUGBY LEAGUE. </w:t>
      </w:r>
    </w:p>
    <w:p w14:paraId="1A9E3422" w14:textId="4242AE67" w:rsidR="006D4240" w:rsidRPr="006D4240" w:rsidRDefault="006D4240" w:rsidP="006D4240">
      <w:pPr>
        <w:rPr>
          <w:sz w:val="22"/>
          <w:szCs w:val="22"/>
        </w:rPr>
      </w:pPr>
    </w:p>
    <w:p w14:paraId="1EE52526" w14:textId="21128920" w:rsidR="00505461" w:rsidRPr="006D4240" w:rsidRDefault="006D4240" w:rsidP="006D4240">
      <w:pPr>
        <w:rPr>
          <w:sz w:val="22"/>
          <w:szCs w:val="22"/>
        </w:rPr>
      </w:pPr>
      <w:r w:rsidRPr="006D4240">
        <w:rPr>
          <w:sz w:val="22"/>
          <w:szCs w:val="22"/>
        </w:rPr>
        <w:t>PLAYER SIGNATURE:  ___________________________________________   DATE:  ____ / ____/ ________</w:t>
      </w:r>
    </w:p>
    <w:sectPr w:rsidR="00505461" w:rsidRPr="006D4240" w:rsidSect="006D424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C26AA"/>
    <w:multiLevelType w:val="hybridMultilevel"/>
    <w:tmpl w:val="186E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5E8B"/>
    <w:multiLevelType w:val="hybridMultilevel"/>
    <w:tmpl w:val="6FF4832A"/>
    <w:lvl w:ilvl="0" w:tplc="8ED2B39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AB"/>
    <w:rsid w:val="00021693"/>
    <w:rsid w:val="003B7F46"/>
    <w:rsid w:val="00505461"/>
    <w:rsid w:val="006D4240"/>
    <w:rsid w:val="00A423AB"/>
    <w:rsid w:val="00C4597C"/>
    <w:rsid w:val="00CB1188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2CBC7"/>
  <w15:chartTrackingRefBased/>
  <w15:docId w15:val="{1ECA8661-E628-4143-87CB-BDA560F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Ferriday</dc:creator>
  <cp:keywords/>
  <dc:description/>
  <cp:lastModifiedBy>Rebecca Ferriday</cp:lastModifiedBy>
  <cp:revision>3</cp:revision>
  <dcterms:created xsi:type="dcterms:W3CDTF">2020-11-16T23:49:00Z</dcterms:created>
  <dcterms:modified xsi:type="dcterms:W3CDTF">2020-11-17T00:04:00Z</dcterms:modified>
</cp:coreProperties>
</file>